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980F8" w14:textId="61C77ACB" w:rsidR="0096731E" w:rsidRDefault="00000000">
      <w:pPr>
        <w:widowControl/>
        <w:spacing w:afterLines="50" w:after="156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2024年</w:t>
      </w:r>
      <w:r w:rsidR="00D72EE6">
        <w:rPr>
          <w:rFonts w:ascii="华文中宋" w:eastAsia="华文中宋" w:hAnsi="华文中宋" w:hint="eastAsia"/>
          <w:sz w:val="36"/>
          <w:szCs w:val="36"/>
        </w:rPr>
        <w:t>稀土</w:t>
      </w:r>
      <w:r>
        <w:rPr>
          <w:rFonts w:ascii="华文中宋" w:eastAsia="华文中宋" w:hAnsi="华文中宋" w:hint="eastAsia"/>
          <w:sz w:val="36"/>
          <w:szCs w:val="36"/>
        </w:rPr>
        <w:t>实验班增补选拔报名专家推荐信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1693"/>
        <w:gridCol w:w="851"/>
        <w:gridCol w:w="1701"/>
        <w:gridCol w:w="708"/>
        <w:gridCol w:w="2552"/>
      </w:tblGrid>
      <w:tr w:rsidR="0096731E" w14:paraId="0493AEAB" w14:textId="77777777">
        <w:tc>
          <w:tcPr>
            <w:tcW w:w="1392" w:type="dxa"/>
            <w:vAlign w:val="center"/>
          </w:tcPr>
          <w:p w14:paraId="31D58DAD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93" w:type="dxa"/>
            <w:vAlign w:val="center"/>
          </w:tcPr>
          <w:p w14:paraId="68A8E8AE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2F35C50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3D2941A1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2C78BC9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552" w:type="dxa"/>
            <w:vAlign w:val="center"/>
          </w:tcPr>
          <w:p w14:paraId="6C4A971A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731E" w14:paraId="57E4D7A2" w14:textId="77777777">
        <w:tc>
          <w:tcPr>
            <w:tcW w:w="1392" w:type="dxa"/>
            <w:vAlign w:val="center"/>
          </w:tcPr>
          <w:p w14:paraId="30A09117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93" w:type="dxa"/>
            <w:vAlign w:val="center"/>
          </w:tcPr>
          <w:p w14:paraId="1AEAF753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31EE812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13B9C7DE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9355482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2552" w:type="dxa"/>
            <w:vAlign w:val="center"/>
          </w:tcPr>
          <w:p w14:paraId="6DF7D64A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731E" w14:paraId="5BA9A5D0" w14:textId="77777777">
        <w:tc>
          <w:tcPr>
            <w:tcW w:w="1392" w:type="dxa"/>
            <w:vAlign w:val="center"/>
          </w:tcPr>
          <w:p w14:paraId="01313A59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7505" w:type="dxa"/>
            <w:gridSpan w:val="5"/>
            <w:vAlign w:val="center"/>
          </w:tcPr>
          <w:p w14:paraId="5898094D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731E" w14:paraId="5992E8C6" w14:textId="77777777">
        <w:trPr>
          <w:trHeight w:val="524"/>
        </w:trPr>
        <w:tc>
          <w:tcPr>
            <w:tcW w:w="8897" w:type="dxa"/>
            <w:gridSpan w:val="6"/>
            <w:vAlign w:val="center"/>
          </w:tcPr>
          <w:p w14:paraId="164B15E0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教师推荐信息</w:t>
            </w:r>
          </w:p>
        </w:tc>
      </w:tr>
      <w:tr w:rsidR="0096731E" w14:paraId="4E518629" w14:textId="77777777">
        <w:trPr>
          <w:trHeight w:val="524"/>
        </w:trPr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14:paraId="73F8C8D2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推荐教师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D18C7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C40C5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D7B10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7092D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857E0A3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731E" w14:paraId="425823E7" w14:textId="77777777">
        <w:trPr>
          <w:trHeight w:val="10055"/>
        </w:trPr>
        <w:tc>
          <w:tcPr>
            <w:tcW w:w="8897" w:type="dxa"/>
            <w:gridSpan w:val="6"/>
          </w:tcPr>
          <w:p w14:paraId="2894AE89" w14:textId="77777777" w:rsidR="0096731E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推荐信内容（相关证明材料另页附后）：</w:t>
            </w:r>
          </w:p>
          <w:p w14:paraId="6AF876DD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58F4E5DC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46230037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47CC08E9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797E9EB2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099AFA85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19896A81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47C79474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4E970BD1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13AD3D6D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781A32AB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2016D38B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26BE3412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69E04F55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5D5063F1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7016FC40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3CD80C13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4754133D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7F72D8EF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73F9377E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3AD2C18D" w14:textId="77777777" w:rsidR="0096731E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推荐教师签名：                      年   月   日</w:t>
            </w:r>
          </w:p>
        </w:tc>
      </w:tr>
    </w:tbl>
    <w:p w14:paraId="4A661B0D" w14:textId="77777777" w:rsidR="0096731E" w:rsidRDefault="0096731E">
      <w:pPr>
        <w:spacing w:line="240" w:lineRule="auto"/>
        <w:rPr>
          <w:sz w:val="10"/>
          <w:szCs w:val="10"/>
        </w:rPr>
      </w:pPr>
    </w:p>
    <w:sectPr w:rsidR="0096731E">
      <w:pgSz w:w="11906" w:h="16838"/>
      <w:pgMar w:top="1134" w:right="158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4719C" w14:textId="77777777" w:rsidR="00B96246" w:rsidRDefault="00B96246">
      <w:pPr>
        <w:spacing w:line="240" w:lineRule="auto"/>
      </w:pPr>
      <w:r>
        <w:separator/>
      </w:r>
    </w:p>
  </w:endnote>
  <w:endnote w:type="continuationSeparator" w:id="0">
    <w:p w14:paraId="5BA5236F" w14:textId="77777777" w:rsidR="00B96246" w:rsidRDefault="00B96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A00D3" w14:textId="77777777" w:rsidR="00B96246" w:rsidRDefault="00B96246">
      <w:r>
        <w:separator/>
      </w:r>
    </w:p>
  </w:footnote>
  <w:footnote w:type="continuationSeparator" w:id="0">
    <w:p w14:paraId="42DE760D" w14:textId="77777777" w:rsidR="00B96246" w:rsidRDefault="00B9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FlMmRjY2U1NWE0NjI3MTc2MTg0YzQ4NTQzYmRkYzIifQ=="/>
  </w:docVars>
  <w:rsids>
    <w:rsidRoot w:val="00D2797A"/>
    <w:rsid w:val="00111D94"/>
    <w:rsid w:val="001402B6"/>
    <w:rsid w:val="001B5DBA"/>
    <w:rsid w:val="002637A1"/>
    <w:rsid w:val="002649DF"/>
    <w:rsid w:val="002A2984"/>
    <w:rsid w:val="006167B6"/>
    <w:rsid w:val="006B0155"/>
    <w:rsid w:val="0078363A"/>
    <w:rsid w:val="007B669B"/>
    <w:rsid w:val="007C193E"/>
    <w:rsid w:val="008B7CA4"/>
    <w:rsid w:val="0096731E"/>
    <w:rsid w:val="00A80C2B"/>
    <w:rsid w:val="00AB0C89"/>
    <w:rsid w:val="00AD4433"/>
    <w:rsid w:val="00B25EB9"/>
    <w:rsid w:val="00B943A8"/>
    <w:rsid w:val="00B96246"/>
    <w:rsid w:val="00D2797A"/>
    <w:rsid w:val="00D72EE6"/>
    <w:rsid w:val="00DD0D45"/>
    <w:rsid w:val="00E83D79"/>
    <w:rsid w:val="00EA31C5"/>
    <w:rsid w:val="00F3236F"/>
    <w:rsid w:val="42B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0F84"/>
  <w15:docId w15:val="{3972CCA3-4526-45A8-907F-77F94ED3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HM L</cp:lastModifiedBy>
  <cp:revision>10</cp:revision>
  <dcterms:created xsi:type="dcterms:W3CDTF">2018-07-06T07:54:00Z</dcterms:created>
  <dcterms:modified xsi:type="dcterms:W3CDTF">2024-09-08T12:25:00Z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71ADD27102F245C6B6BF158526E3B56B_12</vt:lpwstr>
  </property>
</Properties>
</file>