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80F8" w14:textId="0407C428" w:rsidR="0096731E" w:rsidRDefault="00000000">
      <w:pPr>
        <w:widowControl/>
        <w:spacing w:afterLines="50" w:after="156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</w:t>
      </w:r>
      <w:r w:rsidR="00652268">
        <w:rPr>
          <w:rFonts w:ascii="华文中宋" w:eastAsia="华文中宋" w:hAnsi="华文中宋" w:hint="eastAsia"/>
          <w:sz w:val="36"/>
          <w:szCs w:val="36"/>
        </w:rPr>
        <w:t>5</w:t>
      </w:r>
      <w:r>
        <w:rPr>
          <w:rFonts w:ascii="华文中宋" w:eastAsia="华文中宋" w:hAnsi="华文中宋" w:hint="eastAsia"/>
          <w:sz w:val="36"/>
          <w:szCs w:val="36"/>
        </w:rPr>
        <w:t>年</w:t>
      </w:r>
      <w:r w:rsidR="00D72EE6">
        <w:rPr>
          <w:rFonts w:ascii="华文中宋" w:eastAsia="华文中宋" w:hAnsi="华文中宋" w:hint="eastAsia"/>
          <w:sz w:val="36"/>
          <w:szCs w:val="36"/>
        </w:rPr>
        <w:t>稀土</w:t>
      </w:r>
      <w:r>
        <w:rPr>
          <w:rFonts w:ascii="华文中宋" w:eastAsia="华文中宋" w:hAnsi="华文中宋" w:hint="eastAsia"/>
          <w:sz w:val="36"/>
          <w:szCs w:val="36"/>
        </w:rPr>
        <w:t>实验班增补选拔报名专家推荐信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55"/>
        <w:gridCol w:w="841"/>
        <w:gridCol w:w="1663"/>
        <w:gridCol w:w="702"/>
        <w:gridCol w:w="2492"/>
      </w:tblGrid>
      <w:tr w:rsidR="0096731E" w14:paraId="0493AEAB" w14:textId="77777777">
        <w:tc>
          <w:tcPr>
            <w:tcW w:w="1392" w:type="dxa"/>
            <w:vAlign w:val="center"/>
          </w:tcPr>
          <w:p w14:paraId="31D58DAD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93" w:type="dxa"/>
            <w:vAlign w:val="center"/>
          </w:tcPr>
          <w:p w14:paraId="68A8E8AE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F35C50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3D2941A1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2C78BC9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52" w:type="dxa"/>
            <w:vAlign w:val="center"/>
          </w:tcPr>
          <w:p w14:paraId="6C4A971A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57E4D7A2" w14:textId="77777777">
        <w:tc>
          <w:tcPr>
            <w:tcW w:w="1392" w:type="dxa"/>
            <w:vAlign w:val="center"/>
          </w:tcPr>
          <w:p w14:paraId="30A09117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93" w:type="dxa"/>
            <w:vAlign w:val="center"/>
          </w:tcPr>
          <w:p w14:paraId="1AEAF753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1EE812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13B9C7DE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9355482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552" w:type="dxa"/>
            <w:vAlign w:val="center"/>
          </w:tcPr>
          <w:p w14:paraId="6DF7D64A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5BA9A5D0" w14:textId="77777777">
        <w:tc>
          <w:tcPr>
            <w:tcW w:w="1392" w:type="dxa"/>
            <w:vAlign w:val="center"/>
          </w:tcPr>
          <w:p w14:paraId="01313A59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7505" w:type="dxa"/>
            <w:gridSpan w:val="5"/>
            <w:vAlign w:val="center"/>
          </w:tcPr>
          <w:p w14:paraId="5898094D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5992E8C6" w14:textId="77777777">
        <w:trPr>
          <w:trHeight w:val="524"/>
        </w:trPr>
        <w:tc>
          <w:tcPr>
            <w:tcW w:w="8897" w:type="dxa"/>
            <w:gridSpan w:val="6"/>
            <w:vAlign w:val="center"/>
          </w:tcPr>
          <w:p w14:paraId="164B15E0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教师推荐信息</w:t>
            </w:r>
          </w:p>
        </w:tc>
      </w:tr>
      <w:tr w:rsidR="0096731E" w14:paraId="4E518629" w14:textId="77777777">
        <w:trPr>
          <w:trHeight w:val="524"/>
        </w:trPr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14:paraId="73F8C8D2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推荐教师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18C7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40C5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7B10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092D" w14:textId="77777777" w:rsidR="0096731E" w:rsidRDefault="00000000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57E0A3" w14:textId="77777777" w:rsidR="0096731E" w:rsidRDefault="0096731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731E" w14:paraId="425823E7" w14:textId="77777777">
        <w:trPr>
          <w:trHeight w:val="10055"/>
        </w:trPr>
        <w:tc>
          <w:tcPr>
            <w:tcW w:w="8897" w:type="dxa"/>
            <w:gridSpan w:val="6"/>
          </w:tcPr>
          <w:p w14:paraId="2894AE89" w14:textId="77777777" w:rsidR="0096731E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推荐信内容（相关证明材料另页附后）：</w:t>
            </w:r>
          </w:p>
          <w:p w14:paraId="6AF876DD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58F4E5DC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6230037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7CC08E9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97E9EB2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099AFA85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19896A81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7C79474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E970BD1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13AD3D6D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81A32AB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2016D38B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26BE3412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69E04F55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5D5063F1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016FC40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3CD80C13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4754133D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F72D8EF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73F9377E" w14:textId="77777777" w:rsidR="0096731E" w:rsidRDefault="0096731E">
            <w:pPr>
              <w:rPr>
                <w:rFonts w:ascii="宋体" w:hAnsi="宋体" w:hint="eastAsia"/>
                <w:sz w:val="24"/>
              </w:rPr>
            </w:pPr>
          </w:p>
          <w:p w14:paraId="3AD2C18D" w14:textId="77777777" w:rsidR="0096731E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推荐教师签名：                      年   月   日</w:t>
            </w:r>
          </w:p>
        </w:tc>
      </w:tr>
    </w:tbl>
    <w:p w14:paraId="4A661B0D" w14:textId="77777777" w:rsidR="0096731E" w:rsidRDefault="0096731E">
      <w:pPr>
        <w:spacing w:line="240" w:lineRule="auto"/>
        <w:rPr>
          <w:sz w:val="10"/>
          <w:szCs w:val="10"/>
        </w:rPr>
      </w:pPr>
    </w:p>
    <w:sectPr w:rsidR="0096731E">
      <w:pgSz w:w="11906" w:h="16838"/>
      <w:pgMar w:top="1134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E4E1" w14:textId="77777777" w:rsidR="00BF0FD4" w:rsidRDefault="00BF0FD4">
      <w:pPr>
        <w:spacing w:line="240" w:lineRule="auto"/>
      </w:pPr>
      <w:r>
        <w:separator/>
      </w:r>
    </w:p>
  </w:endnote>
  <w:endnote w:type="continuationSeparator" w:id="0">
    <w:p w14:paraId="696EA50E" w14:textId="77777777" w:rsidR="00BF0FD4" w:rsidRDefault="00BF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E47" w14:textId="77777777" w:rsidR="00BF0FD4" w:rsidRDefault="00BF0FD4">
      <w:r>
        <w:separator/>
      </w:r>
    </w:p>
  </w:footnote>
  <w:footnote w:type="continuationSeparator" w:id="0">
    <w:p w14:paraId="0B0FB0C9" w14:textId="77777777" w:rsidR="00BF0FD4" w:rsidRDefault="00BF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FlMmRjY2U1NWE0NjI3MTc2MTg0YzQ4NTQzYmRkYzIifQ=="/>
  </w:docVars>
  <w:rsids>
    <w:rsidRoot w:val="00D2797A"/>
    <w:rsid w:val="00111D94"/>
    <w:rsid w:val="001402B6"/>
    <w:rsid w:val="00162393"/>
    <w:rsid w:val="001B5DBA"/>
    <w:rsid w:val="002637A1"/>
    <w:rsid w:val="002649DF"/>
    <w:rsid w:val="002A2984"/>
    <w:rsid w:val="005B427C"/>
    <w:rsid w:val="006167B6"/>
    <w:rsid w:val="00624690"/>
    <w:rsid w:val="00652268"/>
    <w:rsid w:val="006B0155"/>
    <w:rsid w:val="0078363A"/>
    <w:rsid w:val="007B669B"/>
    <w:rsid w:val="007C193E"/>
    <w:rsid w:val="008B7CA4"/>
    <w:rsid w:val="0096731E"/>
    <w:rsid w:val="00A80C2B"/>
    <w:rsid w:val="00AB0C89"/>
    <w:rsid w:val="00AD4433"/>
    <w:rsid w:val="00B25EB9"/>
    <w:rsid w:val="00B943A8"/>
    <w:rsid w:val="00B96246"/>
    <w:rsid w:val="00BF0FD4"/>
    <w:rsid w:val="00D2797A"/>
    <w:rsid w:val="00D72EE6"/>
    <w:rsid w:val="00DD0D45"/>
    <w:rsid w:val="00E514D7"/>
    <w:rsid w:val="00E83D79"/>
    <w:rsid w:val="00EA31C5"/>
    <w:rsid w:val="00F3236F"/>
    <w:rsid w:val="42B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50F84"/>
  <w15:docId w15:val="{3972CCA3-4526-45A8-907F-77F94ED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732</cp:lastModifiedBy>
  <cp:revision>3</cp:revision>
  <dcterms:created xsi:type="dcterms:W3CDTF">2024-09-08T12:47:00Z</dcterms:created>
  <dcterms:modified xsi:type="dcterms:W3CDTF">2025-09-08T15:03:00Z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71ADD27102F245C6B6BF158526E3B56B_12</vt:lpwstr>
  </property>
</Properties>
</file>